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2D3DE" w14:textId="59A24744" w:rsidR="00602DD1" w:rsidRDefault="00CE185D">
      <w:r>
        <w:t>September Prayer Calendar</w:t>
      </w:r>
    </w:p>
    <w:p w14:paraId="4C7866A4" w14:textId="27EBBAB3" w:rsidR="006034E8" w:rsidRDefault="006034E8">
      <w:r>
        <w:t>1.Prayers for those suffering from continued violence in our communities</w:t>
      </w:r>
    </w:p>
    <w:p w14:paraId="183582DC" w14:textId="77777777" w:rsidR="00CE185D" w:rsidRDefault="006034E8" w:rsidP="00CE185D">
      <w:r>
        <w:t xml:space="preserve">2. </w:t>
      </w:r>
      <w:r w:rsidR="00CE185D">
        <w:t>Everyone having uncomfortable conversations with friends and family</w:t>
      </w:r>
    </w:p>
    <w:p w14:paraId="6B655EE1" w14:textId="14259877" w:rsidR="006034E8" w:rsidRDefault="006034E8">
      <w:r>
        <w:t xml:space="preserve">3. </w:t>
      </w:r>
      <w:r w:rsidR="00CE185D">
        <w:t>Homeless Shelters</w:t>
      </w:r>
    </w:p>
    <w:p w14:paraId="227C1C5A" w14:textId="71169BA9" w:rsidR="00CE185D" w:rsidRDefault="006034E8" w:rsidP="00CE185D">
      <w:r>
        <w:t>4.</w:t>
      </w:r>
      <w:r w:rsidR="00CE185D" w:rsidRPr="00CE185D">
        <w:t xml:space="preserve"> </w:t>
      </w:r>
      <w:r w:rsidR="00CE185D">
        <w:t xml:space="preserve">Safety for those families gathering this weekend for celebrating </w:t>
      </w:r>
    </w:p>
    <w:p w14:paraId="6AB6A354" w14:textId="5030FB8A" w:rsidR="00CE185D" w:rsidRDefault="006034E8" w:rsidP="00CE185D">
      <w:r>
        <w:t>5</w:t>
      </w:r>
      <w:r w:rsidR="00CE185D" w:rsidRPr="00CE185D">
        <w:t xml:space="preserve"> </w:t>
      </w:r>
      <w:r w:rsidR="00826B28">
        <w:t>Prayers for those missing the activities normally observed on holiday weekends</w:t>
      </w:r>
    </w:p>
    <w:p w14:paraId="0F98F5B8" w14:textId="34A4F1E1" w:rsidR="00CE185D" w:rsidRDefault="006034E8" w:rsidP="00CE185D">
      <w:r>
        <w:t xml:space="preserve">6. </w:t>
      </w:r>
      <w:r w:rsidR="00CE185D">
        <w:t xml:space="preserve"> Those who are missing in-person gatherings for communion</w:t>
      </w:r>
    </w:p>
    <w:p w14:paraId="39073386" w14:textId="7A1747FE" w:rsidR="006034E8" w:rsidRDefault="006034E8">
      <w:r>
        <w:t xml:space="preserve">7.Those unable to see family and friends </w:t>
      </w:r>
    </w:p>
    <w:p w14:paraId="1BB8B830" w14:textId="1780B3DD" w:rsidR="006034E8" w:rsidRDefault="006034E8">
      <w:r>
        <w:t>8.</w:t>
      </w:r>
      <w:r w:rsidR="00CE185D">
        <w:t xml:space="preserve"> Food Banks serving those in need</w:t>
      </w:r>
    </w:p>
    <w:p w14:paraId="705EC3A0" w14:textId="336C13CE" w:rsidR="006034E8" w:rsidRDefault="006034E8">
      <w:r>
        <w:t>9.</w:t>
      </w:r>
      <w:r w:rsidR="00CE185D">
        <w:t xml:space="preserve"> Parents balancing work and remote schooling</w:t>
      </w:r>
    </w:p>
    <w:p w14:paraId="74228715" w14:textId="19D591B9" w:rsidR="006034E8" w:rsidRDefault="006034E8">
      <w:r>
        <w:t>10. All working to raise cross cultural awareness</w:t>
      </w:r>
    </w:p>
    <w:p w14:paraId="6F4D77AB" w14:textId="6460D7CF" w:rsidR="006034E8" w:rsidRDefault="006034E8">
      <w:r>
        <w:t xml:space="preserve">11. </w:t>
      </w:r>
      <w:r w:rsidR="00E20592">
        <w:t>Those continuing to face financial issues due to Covid issues</w:t>
      </w:r>
    </w:p>
    <w:p w14:paraId="314422C0" w14:textId="4B85A374" w:rsidR="006034E8" w:rsidRDefault="006034E8">
      <w:r>
        <w:t xml:space="preserve">12. Those seeking God’s strength and guidance </w:t>
      </w:r>
    </w:p>
    <w:p w14:paraId="60DC7334" w14:textId="7F08D62F" w:rsidR="006034E8" w:rsidRDefault="006034E8">
      <w:r>
        <w:t xml:space="preserve">13. </w:t>
      </w:r>
      <w:r w:rsidR="00E20592">
        <w:t>Christians living in countries where worship is not possible</w:t>
      </w:r>
    </w:p>
    <w:p w14:paraId="1CBAC9C1" w14:textId="648BB496" w:rsidR="006034E8" w:rsidRDefault="006034E8">
      <w:r>
        <w:t>14. Newly diagnosed Covid-19 patients and their families</w:t>
      </w:r>
    </w:p>
    <w:p w14:paraId="5E9BDDA5" w14:textId="0DDDB771" w:rsidR="006034E8" w:rsidRDefault="006034E8">
      <w:r>
        <w:t xml:space="preserve">15. </w:t>
      </w:r>
      <w:r w:rsidR="00826B28" w:rsidRPr="00826B28">
        <w:t>Pray for wisdom and discernment</w:t>
      </w:r>
    </w:p>
    <w:p w14:paraId="42047C0E" w14:textId="022ECBBB" w:rsidR="00805920" w:rsidRDefault="00826B28">
      <w:r>
        <w:t xml:space="preserve">16. </w:t>
      </w:r>
      <w:r>
        <w:t>Those who continue to suffer unemployment</w:t>
      </w:r>
    </w:p>
    <w:p w14:paraId="584A7C4E" w14:textId="39358FF4" w:rsidR="00826B28" w:rsidRDefault="00826B28">
      <w:r>
        <w:t>17. Prayers for our Youth Group</w:t>
      </w:r>
    </w:p>
    <w:p w14:paraId="56E05CC4" w14:textId="20C55D80" w:rsidR="00826B28" w:rsidRDefault="00826B28">
      <w:r>
        <w:t>18. Prayers for the United Methodist Women missing their activities</w:t>
      </w:r>
    </w:p>
    <w:p w14:paraId="4EA0B71D" w14:textId="40E04BA2" w:rsidR="00826B28" w:rsidRDefault="00826B28">
      <w:r>
        <w:t>19. Charities missing donations from fundraising that sustain them</w:t>
      </w:r>
    </w:p>
    <w:p w14:paraId="77C2684E" w14:textId="2B7D1F81" w:rsidR="00826B28" w:rsidRDefault="00826B28">
      <w:r>
        <w:t xml:space="preserve">20. </w:t>
      </w:r>
      <w:r w:rsidR="00FA28CA">
        <w:t>Prayers for churches facing decisions moving to indoor service this month</w:t>
      </w:r>
    </w:p>
    <w:p w14:paraId="26420179" w14:textId="57342C1F" w:rsidR="00FA28CA" w:rsidRDefault="00FA28CA">
      <w:r>
        <w:t>21. Those living in retirement centers facing daily challenges</w:t>
      </w:r>
    </w:p>
    <w:p w14:paraId="5B925A33" w14:textId="77777777" w:rsidR="00FA28CA" w:rsidRDefault="00FA28CA" w:rsidP="00FA28CA">
      <w:r>
        <w:t xml:space="preserve">22. </w:t>
      </w:r>
      <w:r>
        <w:t>Prayers for those experiencing marriage issues</w:t>
      </w:r>
    </w:p>
    <w:p w14:paraId="078D7A35" w14:textId="4F52E772" w:rsidR="00FA28CA" w:rsidRDefault="00FA28CA">
      <w:r>
        <w:t>23. Prayers for those looking for a chance to witness to others</w:t>
      </w:r>
    </w:p>
    <w:p w14:paraId="3A85E6FE" w14:textId="2F0FD1D3" w:rsidR="00FA28CA" w:rsidRDefault="00FA28CA">
      <w:r>
        <w:t>24. Those facing increased anxiety issues</w:t>
      </w:r>
    </w:p>
    <w:p w14:paraId="7B46EAB2" w14:textId="10D8E918" w:rsidR="00FA28CA" w:rsidRDefault="00FA28CA">
      <w:r>
        <w:t>25. All unemployed looking for new positions</w:t>
      </w:r>
    </w:p>
    <w:p w14:paraId="6C730160" w14:textId="4B466022" w:rsidR="00FA28CA" w:rsidRDefault="00FA28CA">
      <w:r>
        <w:t>26. Postponed wedding and celebrations</w:t>
      </w:r>
    </w:p>
    <w:p w14:paraId="65E2E466" w14:textId="1AFADC80" w:rsidR="00FA28CA" w:rsidRDefault="00FA28CA">
      <w:r>
        <w:t>27. Churches providing worship online</w:t>
      </w:r>
    </w:p>
    <w:p w14:paraId="24E9DEFD" w14:textId="349DA207" w:rsidR="00FA28CA" w:rsidRDefault="00FA28CA">
      <w:r>
        <w:t>28. All facing the end of the month without funds to pay all the bills</w:t>
      </w:r>
    </w:p>
    <w:p w14:paraId="4B44D8FE" w14:textId="2B12D3CE" w:rsidR="00FA28CA" w:rsidRDefault="00FA28CA">
      <w:r>
        <w:t xml:space="preserve">29. </w:t>
      </w:r>
      <w:r>
        <w:t>Volunteers testing Covid- 19 vaccines</w:t>
      </w:r>
    </w:p>
    <w:p w14:paraId="7EF14E99" w14:textId="61C07CD9" w:rsidR="00962F66" w:rsidRDefault="00FA28CA" w:rsidP="00FA28CA">
      <w:r>
        <w:t xml:space="preserve">30. </w:t>
      </w:r>
      <w:r>
        <w:t>The homeless seeking shelter</w:t>
      </w:r>
      <w:r>
        <w:t xml:space="preserve"> from all’s </w:t>
      </w:r>
      <w:r w:rsidR="00575373">
        <w:t>unpredictable weather</w:t>
      </w:r>
    </w:p>
    <w:p w14:paraId="5423BD71" w14:textId="77777777" w:rsidR="00962F66" w:rsidRDefault="00962F66"/>
    <w:sectPr w:rsidR="00962F66" w:rsidSect="00FA28CA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E8"/>
    <w:rsid w:val="00160F4C"/>
    <w:rsid w:val="003427EC"/>
    <w:rsid w:val="003E7ECE"/>
    <w:rsid w:val="00575373"/>
    <w:rsid w:val="006034E8"/>
    <w:rsid w:val="00805920"/>
    <w:rsid w:val="00826B28"/>
    <w:rsid w:val="00845866"/>
    <w:rsid w:val="0090672C"/>
    <w:rsid w:val="00962F66"/>
    <w:rsid w:val="00AA0798"/>
    <w:rsid w:val="00C67D88"/>
    <w:rsid w:val="00CE185D"/>
    <w:rsid w:val="00E20592"/>
    <w:rsid w:val="00E9185D"/>
    <w:rsid w:val="00EE46E3"/>
    <w:rsid w:val="00F114B0"/>
    <w:rsid w:val="00FA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D139F"/>
  <w15:chartTrackingRefBased/>
  <w15:docId w15:val="{D1CD30F9-B740-4DF8-A807-5199A630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Alexander</dc:creator>
  <cp:keywords/>
  <dc:description/>
  <cp:lastModifiedBy>Timothy Alexander</cp:lastModifiedBy>
  <cp:revision>3</cp:revision>
  <dcterms:created xsi:type="dcterms:W3CDTF">2020-08-31T15:07:00Z</dcterms:created>
  <dcterms:modified xsi:type="dcterms:W3CDTF">2020-08-31T15:08:00Z</dcterms:modified>
</cp:coreProperties>
</file>